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5532" w14:textId="0966988E" w:rsidR="00680D21" w:rsidRPr="006D7B1B" w:rsidRDefault="00680D21" w:rsidP="00680D21">
      <w:pPr>
        <w:jc w:val="center"/>
        <w:rPr>
          <w:b/>
          <w:color w:val="C00000"/>
          <w:sz w:val="32"/>
          <w:szCs w:val="32"/>
        </w:rPr>
      </w:pPr>
      <w:r w:rsidRPr="006D7B1B">
        <w:rPr>
          <w:b/>
          <w:color w:val="C00000"/>
          <w:sz w:val="32"/>
          <w:szCs w:val="32"/>
        </w:rPr>
        <w:t>III turnus (23-25.10.2026r.)</w:t>
      </w:r>
    </w:p>
    <w:p w14:paraId="3BD6EF62" w14:textId="61E15B05" w:rsidR="00680D21" w:rsidRPr="006D7B1B" w:rsidRDefault="00680D21" w:rsidP="00680D21">
      <w:pPr>
        <w:jc w:val="center"/>
        <w:rPr>
          <w:b/>
          <w:color w:val="C00000"/>
          <w:sz w:val="32"/>
          <w:szCs w:val="32"/>
        </w:rPr>
      </w:pPr>
      <w:r w:rsidRPr="006D7B1B">
        <w:rPr>
          <w:b/>
          <w:color w:val="C00000"/>
          <w:sz w:val="32"/>
          <w:szCs w:val="32"/>
        </w:rPr>
        <w:t xml:space="preserve">            </w:t>
      </w:r>
    </w:p>
    <w:p w14:paraId="3FAA4C55" w14:textId="414A7AA8" w:rsidR="00680D21" w:rsidRPr="006D7B1B" w:rsidRDefault="00680D21" w:rsidP="00680D21">
      <w:pPr>
        <w:jc w:val="center"/>
        <w:rPr>
          <w:b/>
          <w:color w:val="C00000"/>
          <w:sz w:val="32"/>
          <w:szCs w:val="32"/>
        </w:rPr>
      </w:pPr>
      <w:r w:rsidRPr="006D7B1B">
        <w:rPr>
          <w:b/>
          <w:color w:val="C00000"/>
          <w:sz w:val="32"/>
          <w:szCs w:val="32"/>
        </w:rPr>
        <w:t xml:space="preserve">Lista katechetów zgłoszonych na rekolekcje </w:t>
      </w:r>
    </w:p>
    <w:p w14:paraId="7FA728E0" w14:textId="77777777" w:rsidR="0027249F" w:rsidRPr="006D7B1B" w:rsidRDefault="0027249F">
      <w:pPr>
        <w:rPr>
          <w:color w:val="C00000"/>
        </w:rPr>
      </w:pPr>
    </w:p>
    <w:p w14:paraId="63789798" w14:textId="77777777" w:rsidR="00680D21" w:rsidRPr="006D7B1B" w:rsidRDefault="00680D21">
      <w:pPr>
        <w:rPr>
          <w:color w:val="C00000"/>
        </w:rPr>
      </w:pPr>
    </w:p>
    <w:p w14:paraId="0BD67433" w14:textId="77777777" w:rsidR="00680D21" w:rsidRPr="006D7B1B" w:rsidRDefault="00680D21">
      <w:pPr>
        <w:rPr>
          <w:color w:val="C00000"/>
        </w:rPr>
      </w:pPr>
    </w:p>
    <w:tbl>
      <w:tblPr>
        <w:tblStyle w:val="Tabela-Siatka"/>
        <w:tblW w:w="4640" w:type="dxa"/>
        <w:jc w:val="center"/>
        <w:tblLook w:val="01E0" w:firstRow="1" w:lastRow="1" w:firstColumn="1" w:lastColumn="1" w:noHBand="0" w:noVBand="0"/>
      </w:tblPr>
      <w:tblGrid>
        <w:gridCol w:w="1278"/>
        <w:gridCol w:w="3362"/>
      </w:tblGrid>
      <w:tr w:rsidR="006D7B1B" w:rsidRPr="006D7B1B" w14:paraId="720A205D" w14:textId="77777777" w:rsidTr="006D7B1B">
        <w:trPr>
          <w:jc w:val="center"/>
        </w:trPr>
        <w:tc>
          <w:tcPr>
            <w:tcW w:w="1278" w:type="dxa"/>
          </w:tcPr>
          <w:p w14:paraId="4079AC68" w14:textId="77777777" w:rsidR="00680D21" w:rsidRPr="006D7B1B" w:rsidRDefault="00680D21" w:rsidP="00DB519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6D7B1B">
              <w:rPr>
                <w:b/>
                <w:color w:val="C00000"/>
                <w:sz w:val="28"/>
                <w:szCs w:val="28"/>
              </w:rPr>
              <w:t>L.p.</w:t>
            </w:r>
          </w:p>
        </w:tc>
        <w:tc>
          <w:tcPr>
            <w:tcW w:w="3362" w:type="dxa"/>
          </w:tcPr>
          <w:p w14:paraId="16D7DB70" w14:textId="77777777" w:rsidR="00680D21" w:rsidRPr="006D7B1B" w:rsidRDefault="00680D21" w:rsidP="00DB519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6D7B1B">
              <w:rPr>
                <w:b/>
                <w:color w:val="C00000"/>
                <w:sz w:val="28"/>
                <w:szCs w:val="28"/>
              </w:rPr>
              <w:t>Nazwisko i imię</w:t>
            </w:r>
          </w:p>
        </w:tc>
      </w:tr>
      <w:tr w:rsidR="006D7B1B" w:rsidRPr="006D7B1B" w14:paraId="3A15CCAD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9889756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82261FB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Adamiak Piotr</w:t>
            </w:r>
          </w:p>
        </w:tc>
      </w:tr>
      <w:tr w:rsidR="006D7B1B" w:rsidRPr="006D7B1B" w14:paraId="53438294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159D14D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DBF699E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Bekulard Edyta</w:t>
            </w:r>
          </w:p>
        </w:tc>
      </w:tr>
      <w:tr w:rsidR="006D7B1B" w:rsidRPr="006D7B1B" w14:paraId="7D98100D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FF539BC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DB4D68F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Brodowska Małgorzata</w:t>
            </w:r>
          </w:p>
        </w:tc>
      </w:tr>
      <w:tr w:rsidR="006D7B1B" w:rsidRPr="006D7B1B" w14:paraId="1002F433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DACB656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5DBE591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Chadaj Ewelina</w:t>
            </w:r>
          </w:p>
        </w:tc>
      </w:tr>
      <w:tr w:rsidR="006D7B1B" w:rsidRPr="006D7B1B" w14:paraId="2F9A3949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C5EFA3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2B18724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Ciok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Agnieszka</w:t>
            </w:r>
          </w:p>
        </w:tc>
      </w:tr>
      <w:tr w:rsidR="006D7B1B" w:rsidRPr="006D7B1B" w14:paraId="6273B82D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A946AC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AD041A9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Czemierowska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Jadwiga</w:t>
            </w:r>
          </w:p>
        </w:tc>
      </w:tr>
      <w:tr w:rsidR="006D7B1B" w:rsidRPr="006D7B1B" w14:paraId="1D0B8DE8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C6D70A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D86F255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Domańska Anna</w:t>
            </w:r>
          </w:p>
        </w:tc>
      </w:tr>
      <w:tr w:rsidR="006D7B1B" w:rsidRPr="006D7B1B" w14:paraId="6015A2E1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F4FCDC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395421A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Eleryk Janusz</w:t>
            </w:r>
          </w:p>
        </w:tc>
      </w:tr>
      <w:tr w:rsidR="006D7B1B" w:rsidRPr="006D7B1B" w14:paraId="78643565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9167DDC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EE73EE2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Filipczak Teresa</w:t>
            </w:r>
          </w:p>
        </w:tc>
      </w:tr>
      <w:tr w:rsidR="006D7B1B" w:rsidRPr="006D7B1B" w14:paraId="622E0231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76166F7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EB7F490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Filipczuk Ewa</w:t>
            </w:r>
          </w:p>
        </w:tc>
      </w:tr>
      <w:tr w:rsidR="006D7B1B" w:rsidRPr="006D7B1B" w14:paraId="4AE8532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A16EF6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CEA7DC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Głodzik Ewelina</w:t>
            </w:r>
          </w:p>
        </w:tc>
      </w:tr>
      <w:tr w:rsidR="006D7B1B" w:rsidRPr="006D7B1B" w14:paraId="3958070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DCBA00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7C69BE9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Głódź Marta</w:t>
            </w:r>
          </w:p>
        </w:tc>
      </w:tr>
      <w:tr w:rsidR="006D7B1B" w:rsidRPr="006D7B1B" w14:paraId="7FD67B5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113233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639BB62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Gmaj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Wioletta</w:t>
            </w:r>
          </w:p>
        </w:tc>
      </w:tr>
      <w:tr w:rsidR="006D7B1B" w:rsidRPr="006D7B1B" w14:paraId="5D541EBA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2477F2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BE578B1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Hryniewicz Katarzyna</w:t>
            </w:r>
          </w:p>
        </w:tc>
      </w:tr>
      <w:tr w:rsidR="006D7B1B" w:rsidRPr="006D7B1B" w14:paraId="776B60A8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F2BAC4B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97DBA92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 xml:space="preserve">Iwaszko Renata </w:t>
            </w:r>
          </w:p>
        </w:tc>
      </w:tr>
      <w:tr w:rsidR="006D7B1B" w:rsidRPr="006D7B1B" w14:paraId="4F80F957" w14:textId="77777777" w:rsidTr="006D7B1B">
        <w:trPr>
          <w:jc w:val="center"/>
        </w:trPr>
        <w:tc>
          <w:tcPr>
            <w:tcW w:w="1278" w:type="dxa"/>
          </w:tcPr>
          <w:p w14:paraId="6D68034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A5239D2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Izdebska Marzanna</w:t>
            </w:r>
          </w:p>
        </w:tc>
      </w:tr>
      <w:tr w:rsidR="006D7B1B" w:rsidRPr="006D7B1B" w14:paraId="3E9D81F0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1EA6675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86966E7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Kiryk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Kinga</w:t>
            </w:r>
          </w:p>
        </w:tc>
      </w:tr>
      <w:tr w:rsidR="006D7B1B" w:rsidRPr="006D7B1B" w14:paraId="4E726E0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B8E9BB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8F9B3C5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Kisiel Marek</w:t>
            </w:r>
          </w:p>
        </w:tc>
      </w:tr>
      <w:tr w:rsidR="006D7B1B" w:rsidRPr="006D7B1B" w14:paraId="568A7050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6F4A84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2E7ED61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Kołaczyńska Joanna</w:t>
            </w:r>
          </w:p>
        </w:tc>
      </w:tr>
      <w:tr w:rsidR="006D7B1B" w:rsidRPr="006D7B1B" w14:paraId="66801828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803913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BE7CBBE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Kosiorek Monika</w:t>
            </w:r>
          </w:p>
        </w:tc>
      </w:tr>
      <w:tr w:rsidR="006D7B1B" w:rsidRPr="006D7B1B" w14:paraId="0ED38DF4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B2B9218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1907B36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Kozieł Elżbieta</w:t>
            </w:r>
          </w:p>
        </w:tc>
      </w:tr>
      <w:tr w:rsidR="006D7B1B" w:rsidRPr="006D7B1B" w14:paraId="037863CE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4F97A1E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1CEBEBE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Kozłowska Anna</w:t>
            </w:r>
          </w:p>
        </w:tc>
      </w:tr>
      <w:tr w:rsidR="006D7B1B" w:rsidRPr="006D7B1B" w14:paraId="68A05D85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C999513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AF8DF6E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Krasuska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Anna</w:t>
            </w:r>
          </w:p>
        </w:tc>
      </w:tr>
      <w:tr w:rsidR="006D7B1B" w:rsidRPr="006D7B1B" w14:paraId="1FFAB050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B309A25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2966DAF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Krzymowska Justyna</w:t>
            </w:r>
          </w:p>
        </w:tc>
      </w:tr>
      <w:tr w:rsidR="006D7B1B" w:rsidRPr="006D7B1B" w14:paraId="0BA3B44B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F4AA97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E53B06B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Kuś Jolanta</w:t>
            </w:r>
          </w:p>
        </w:tc>
      </w:tr>
      <w:tr w:rsidR="006D7B1B" w:rsidRPr="006D7B1B" w14:paraId="05F956D6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248564C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C236C2A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Laszewski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Arkadiusz</w:t>
            </w:r>
          </w:p>
        </w:tc>
      </w:tr>
      <w:tr w:rsidR="006D7B1B" w:rsidRPr="006D7B1B" w14:paraId="37ABBD4F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984FF79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E49937C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Łobejko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Małgorzata</w:t>
            </w:r>
          </w:p>
        </w:tc>
      </w:tr>
      <w:tr w:rsidR="006D7B1B" w:rsidRPr="006D7B1B" w14:paraId="5FF3FE86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28A618E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1CD66F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Łukaszuk Barbara</w:t>
            </w:r>
          </w:p>
        </w:tc>
      </w:tr>
      <w:tr w:rsidR="006D7B1B" w:rsidRPr="006D7B1B" w14:paraId="09BC28C1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2E7850FE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8C7F2D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Matoszuk Paulina</w:t>
            </w:r>
          </w:p>
        </w:tc>
      </w:tr>
      <w:tr w:rsidR="006D7B1B" w:rsidRPr="006D7B1B" w14:paraId="18679095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274374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F786280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Mazur Maciej</w:t>
            </w:r>
          </w:p>
        </w:tc>
      </w:tr>
      <w:tr w:rsidR="006D7B1B" w:rsidRPr="006D7B1B" w14:paraId="1B161F3F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82273ED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3CC63619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Michalak Barbara</w:t>
            </w:r>
          </w:p>
        </w:tc>
      </w:tr>
      <w:tr w:rsidR="006D7B1B" w:rsidRPr="006D7B1B" w14:paraId="7AD5AE22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AB97646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7FB32B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Mroczkowska Anna</w:t>
            </w:r>
          </w:p>
        </w:tc>
      </w:tr>
      <w:tr w:rsidR="006D7B1B" w:rsidRPr="006D7B1B" w14:paraId="089FD46F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28640C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36F8721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Myć Agnieszka</w:t>
            </w:r>
          </w:p>
        </w:tc>
      </w:tr>
      <w:tr w:rsidR="006D7B1B" w:rsidRPr="006D7B1B" w14:paraId="78540753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6A558D3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04D80D3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Nykiel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Mirosław</w:t>
            </w:r>
          </w:p>
        </w:tc>
      </w:tr>
      <w:tr w:rsidR="006D7B1B" w:rsidRPr="006D7B1B" w14:paraId="0ED38E36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AA9F1D7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4AF9427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Odziemczyk Anna</w:t>
            </w:r>
          </w:p>
        </w:tc>
      </w:tr>
      <w:tr w:rsidR="006D7B1B" w:rsidRPr="006D7B1B" w14:paraId="35FC1EEA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50372C6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05708DE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Olejnik Anna</w:t>
            </w:r>
          </w:p>
        </w:tc>
      </w:tr>
      <w:tr w:rsidR="006D7B1B" w:rsidRPr="006D7B1B" w14:paraId="31602625" w14:textId="77777777" w:rsidTr="006D7B1B">
        <w:trPr>
          <w:jc w:val="center"/>
        </w:trPr>
        <w:tc>
          <w:tcPr>
            <w:tcW w:w="1278" w:type="dxa"/>
          </w:tcPr>
          <w:p w14:paraId="243AD0EC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F6DC65F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Osial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Urszula</w:t>
            </w:r>
          </w:p>
        </w:tc>
      </w:tr>
      <w:tr w:rsidR="006D7B1B" w:rsidRPr="006D7B1B" w14:paraId="4A9FC096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0A4283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4A6B5F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Osłowski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Jakub</w:t>
            </w:r>
          </w:p>
        </w:tc>
      </w:tr>
      <w:tr w:rsidR="006D7B1B" w:rsidRPr="006D7B1B" w14:paraId="62D9A095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DAC1DF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F07A1DD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Papiewska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Joanna</w:t>
            </w:r>
          </w:p>
        </w:tc>
      </w:tr>
      <w:tr w:rsidR="006D7B1B" w:rsidRPr="006D7B1B" w14:paraId="1879A4B9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1F2535D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874EB74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Piotrowska Marta</w:t>
            </w:r>
          </w:p>
        </w:tc>
      </w:tr>
      <w:tr w:rsidR="006D7B1B" w:rsidRPr="006D7B1B" w14:paraId="7F4314D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0DB1100C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CC150BC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Piotruk Monika</w:t>
            </w:r>
          </w:p>
        </w:tc>
      </w:tr>
      <w:tr w:rsidR="006D7B1B" w:rsidRPr="006D7B1B" w14:paraId="66928EB5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B843096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2948BD4A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Płatek Joanna</w:t>
            </w:r>
          </w:p>
        </w:tc>
      </w:tr>
      <w:tr w:rsidR="006D7B1B" w:rsidRPr="006D7B1B" w14:paraId="59CBB668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F7992E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6050634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Płodowska Ewa</w:t>
            </w:r>
          </w:p>
        </w:tc>
      </w:tr>
      <w:tr w:rsidR="006D7B1B" w:rsidRPr="006D7B1B" w14:paraId="693D04AE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721927D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DFDB607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Ryszkowska Grażyna</w:t>
            </w:r>
          </w:p>
        </w:tc>
      </w:tr>
      <w:tr w:rsidR="006D7B1B" w:rsidRPr="006D7B1B" w14:paraId="51C22253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4E974C1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6B30FF61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Sijko Bożena</w:t>
            </w:r>
          </w:p>
        </w:tc>
      </w:tr>
      <w:tr w:rsidR="006D7B1B" w:rsidRPr="006D7B1B" w14:paraId="5195166F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FABAE2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846075C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Skolimowska Ewa</w:t>
            </w:r>
          </w:p>
        </w:tc>
      </w:tr>
      <w:tr w:rsidR="006D7B1B" w:rsidRPr="006D7B1B" w14:paraId="26A8DA6E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5F8A7B23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5EA2CD3F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Skrzypczak Małgorzata</w:t>
            </w:r>
          </w:p>
        </w:tc>
      </w:tr>
      <w:tr w:rsidR="006D7B1B" w:rsidRPr="006D7B1B" w14:paraId="62034BAB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6D0810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7F3E0C8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Sowa Anna</w:t>
            </w:r>
          </w:p>
        </w:tc>
      </w:tr>
      <w:tr w:rsidR="006D7B1B" w:rsidRPr="006D7B1B" w14:paraId="14CD1E1B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37AD86E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ACDD0BA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Stefaniak Iwona</w:t>
            </w:r>
          </w:p>
        </w:tc>
      </w:tr>
      <w:tr w:rsidR="006D7B1B" w:rsidRPr="006D7B1B" w14:paraId="1AC79D74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1C089D92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1191A084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proofErr w:type="spellStart"/>
            <w:r w:rsidRPr="006D7B1B">
              <w:rPr>
                <w:color w:val="C00000"/>
                <w:sz w:val="26"/>
                <w:szCs w:val="26"/>
              </w:rPr>
              <w:t>Świć</w:t>
            </w:r>
            <w:proofErr w:type="spellEnd"/>
            <w:r w:rsidRPr="006D7B1B">
              <w:rPr>
                <w:color w:val="C00000"/>
                <w:sz w:val="26"/>
                <w:szCs w:val="26"/>
              </w:rPr>
              <w:t xml:space="preserve"> Katarzyna</w:t>
            </w:r>
          </w:p>
        </w:tc>
      </w:tr>
      <w:tr w:rsidR="006D7B1B" w:rsidRPr="006D7B1B" w14:paraId="6A37AA39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6F03923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8CCF749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Tomaszewska Ewa</w:t>
            </w:r>
          </w:p>
        </w:tc>
      </w:tr>
      <w:tr w:rsidR="006D7B1B" w:rsidRPr="006D7B1B" w14:paraId="49374433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748A2C8A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3DB902F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Urbańska Anna</w:t>
            </w:r>
          </w:p>
        </w:tc>
      </w:tr>
      <w:tr w:rsidR="006D7B1B" w:rsidRPr="006D7B1B" w14:paraId="098C676E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8402C5F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00F31C2C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Wereszczyńska Małgorzata</w:t>
            </w:r>
          </w:p>
        </w:tc>
      </w:tr>
      <w:tr w:rsidR="006D7B1B" w:rsidRPr="006D7B1B" w14:paraId="016FF1B4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6A689737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97DFD6C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Wyglądała Damian</w:t>
            </w:r>
          </w:p>
        </w:tc>
      </w:tr>
      <w:tr w:rsidR="006D7B1B" w:rsidRPr="006D7B1B" w14:paraId="2BA7486C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3E983539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703E9356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Zawadka Agnieszka</w:t>
            </w:r>
          </w:p>
        </w:tc>
      </w:tr>
      <w:tr w:rsidR="006D7B1B" w:rsidRPr="006D7B1B" w14:paraId="3D844A5A" w14:textId="77777777" w:rsidTr="006D7B1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278" w:type="dxa"/>
          </w:tcPr>
          <w:p w14:paraId="4B922C94" w14:textId="77777777" w:rsidR="00680D21" w:rsidRPr="006D7B1B" w:rsidRDefault="00680D21" w:rsidP="00DB5194">
            <w:pPr>
              <w:pStyle w:val="Akapitzlist"/>
              <w:numPr>
                <w:ilvl w:val="0"/>
                <w:numId w:val="1"/>
              </w:numPr>
              <w:rPr>
                <w:color w:val="C00000"/>
                <w:sz w:val="26"/>
                <w:szCs w:val="26"/>
              </w:rPr>
            </w:pPr>
          </w:p>
        </w:tc>
        <w:tc>
          <w:tcPr>
            <w:tcW w:w="3362" w:type="dxa"/>
          </w:tcPr>
          <w:p w14:paraId="41C4FF55" w14:textId="77777777" w:rsidR="00680D21" w:rsidRPr="006D7B1B" w:rsidRDefault="00680D21" w:rsidP="00DB5194">
            <w:pPr>
              <w:rPr>
                <w:color w:val="C00000"/>
                <w:sz w:val="26"/>
                <w:szCs w:val="26"/>
              </w:rPr>
            </w:pPr>
            <w:r w:rsidRPr="006D7B1B">
              <w:rPr>
                <w:color w:val="C00000"/>
                <w:sz w:val="26"/>
                <w:szCs w:val="26"/>
              </w:rPr>
              <w:t>Zawadzka Agnieszka</w:t>
            </w:r>
          </w:p>
        </w:tc>
      </w:tr>
    </w:tbl>
    <w:p w14:paraId="24D5FDE3" w14:textId="77777777" w:rsidR="00680D21" w:rsidRPr="006D7B1B" w:rsidRDefault="00680D21">
      <w:pPr>
        <w:rPr>
          <w:color w:val="C00000"/>
        </w:rPr>
      </w:pPr>
    </w:p>
    <w:sectPr w:rsidR="00680D21" w:rsidRPr="006D7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C5388"/>
    <w:multiLevelType w:val="hybridMultilevel"/>
    <w:tmpl w:val="84E829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051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21"/>
    <w:rsid w:val="00127BA2"/>
    <w:rsid w:val="0027249F"/>
    <w:rsid w:val="002C4140"/>
    <w:rsid w:val="00680D21"/>
    <w:rsid w:val="006D7B1B"/>
    <w:rsid w:val="00EB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7A93"/>
  <w15:chartTrackingRefBased/>
  <w15:docId w15:val="{BBDC01CD-21FD-4E3C-B716-268353B6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D21"/>
    <w:pPr>
      <w:spacing w:line="240" w:lineRule="auto"/>
      <w:jc w:val="left"/>
    </w:pPr>
    <w:rPr>
      <w:rFonts w:eastAsia="Times New Roman" w:cs="Times New Roman"/>
      <w:kern w:val="0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0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0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0D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0D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0D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0D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0D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0D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0D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0D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0D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0D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0D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0D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0D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0D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0D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0D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0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0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0D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0D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0D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0D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0D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0D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0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0D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0D2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rsid w:val="00680D21"/>
    <w:pPr>
      <w:spacing w:line="240" w:lineRule="auto"/>
      <w:jc w:val="left"/>
    </w:pPr>
    <w:rPr>
      <w:rFonts w:eastAsia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Paweł</cp:lastModifiedBy>
  <cp:revision>3</cp:revision>
  <dcterms:created xsi:type="dcterms:W3CDTF">2026-10-19T08:18:00Z</dcterms:created>
  <dcterms:modified xsi:type="dcterms:W3CDTF">2026-10-19T17:29:00Z</dcterms:modified>
</cp:coreProperties>
</file>